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C088" w14:textId="5BB4A78E" w:rsidR="002748B0" w:rsidRPr="006622CB" w:rsidRDefault="00F31A17" w:rsidP="006622CB">
      <w:pPr>
        <w:jc w:val="center"/>
        <w:rPr>
          <w:rFonts w:ascii="Century Gothic" w:hAnsi="Century Gothic"/>
          <w:b/>
          <w:bCs/>
        </w:rPr>
      </w:pPr>
      <w:r w:rsidRPr="006622CB">
        <w:rPr>
          <w:rFonts w:ascii="Century Gothic" w:hAnsi="Century Gothic"/>
          <w:b/>
          <w:bCs/>
        </w:rPr>
        <w:t>Cost of Living Project Part Two – Expenses and Your Career</w:t>
      </w:r>
    </w:p>
    <w:p w14:paraId="71DE7FBA" w14:textId="31C8225B" w:rsidR="0008450E" w:rsidRPr="00646141" w:rsidRDefault="0008450E">
      <w:pPr>
        <w:rPr>
          <w:rFonts w:ascii="Century Gothic" w:hAnsi="Century Gothic"/>
        </w:rPr>
      </w:pPr>
      <w:r w:rsidRPr="000A57FD">
        <w:rPr>
          <w:rFonts w:ascii="Century Gothic" w:hAnsi="Century Gothic"/>
          <w:b/>
          <w:bCs/>
          <w:sz w:val="24"/>
          <w:szCs w:val="24"/>
          <w:u w:val="single"/>
        </w:rPr>
        <w:t>Step 1:</w:t>
      </w:r>
      <w:r w:rsidRPr="000A57FD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</w:rPr>
        <w:t xml:space="preserve">Use your </w:t>
      </w:r>
      <w:r w:rsidRPr="00360C0F">
        <w:rPr>
          <w:rFonts w:ascii="Century Gothic" w:hAnsi="Century Gothic"/>
        </w:rPr>
        <w:t>Total Expenses Chart PDF</w:t>
      </w:r>
      <w:r>
        <w:rPr>
          <w:rFonts w:ascii="Century Gothic" w:hAnsi="Century Gothic"/>
        </w:rPr>
        <w:t xml:space="preserve"> </w:t>
      </w:r>
      <w:r w:rsidRPr="00360C0F">
        <w:rPr>
          <w:rFonts w:ascii="Century Gothic" w:hAnsi="Century Gothic"/>
        </w:rPr>
        <w:t>and your Occupation Profile PDF</w:t>
      </w:r>
      <w:r>
        <w:rPr>
          <w:rFonts w:ascii="Century Gothic" w:hAnsi="Century Gothic"/>
        </w:rPr>
        <w:t xml:space="preserve"> to answer the following questions. If you have lost this information, you may have to return to </w:t>
      </w:r>
      <w:hyperlink r:id="rId10" w:history="1">
        <w:r w:rsidRPr="00161776">
          <w:rPr>
            <w:rStyle w:val="Hyperlink"/>
            <w:rFonts w:ascii="Century Gothic" w:hAnsi="Century Gothic"/>
          </w:rPr>
          <w:t>http://www.texasrealitycheck.com/</w:t>
        </w:r>
      </w:hyperlink>
      <w:r>
        <w:rPr>
          <w:rFonts w:ascii="Century Gothic" w:hAnsi="Century Gothic"/>
        </w:rPr>
        <w:t xml:space="preserve"> and recomplete the reality check</w:t>
      </w:r>
      <w:r w:rsidR="00646141">
        <w:rPr>
          <w:rFonts w:ascii="Century Gothic" w:hAnsi="Century Gothic"/>
        </w:rPr>
        <w:t>.</w:t>
      </w:r>
    </w:p>
    <w:p w14:paraId="54F3D408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will your total monthly expenses be? Total annual expenses? Taxes?</w:t>
      </w:r>
    </w:p>
    <w:p w14:paraId="291A2859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6B8AB852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is the annual salary you need to earn to afford the lifestyle choices you selected?</w:t>
      </w:r>
    </w:p>
    <w:p w14:paraId="43CE0166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51187734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additional expenses would you incur if you choose to marry and have 2 children?</w:t>
      </w:r>
    </w:p>
    <w:p w14:paraId="32A1D4DE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05700D5D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education level did you select?</w:t>
      </w:r>
    </w:p>
    <w:p w14:paraId="36BD4B8E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170844DB" w14:textId="10F25782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occupational category</w:t>
      </w:r>
      <w:r w:rsidR="00646141">
        <w:rPr>
          <w:rFonts w:ascii="Century Gothic" w:hAnsi="Century Gothic"/>
        </w:rPr>
        <w:t xml:space="preserve"> (i.e. education, healthcare, engineering, etc.)</w:t>
      </w:r>
      <w:r w:rsidRPr="00E449EE">
        <w:rPr>
          <w:rFonts w:ascii="Century Gothic" w:hAnsi="Century Gothic"/>
        </w:rPr>
        <w:t xml:space="preserve"> did you choose?</w:t>
      </w:r>
    </w:p>
    <w:p w14:paraId="334636DD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27B383B2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careers are available in the occupational category you chose?</w:t>
      </w:r>
    </w:p>
    <w:p w14:paraId="2CCFFB1D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41E14AE5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occupation title did you decide on?</w:t>
      </w:r>
    </w:p>
    <w:p w14:paraId="7B031857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40C9CA0D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was the annual salary? The hourly wage?</w:t>
      </w:r>
    </w:p>
    <w:p w14:paraId="185925B9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2F08EB3F" w14:textId="2344A297" w:rsidR="00F31A17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What are the job prospects in the state of your choosing?</w:t>
      </w:r>
    </w:p>
    <w:p w14:paraId="1B1E31C8" w14:textId="77777777" w:rsidR="006622CB" w:rsidRPr="006622CB" w:rsidRDefault="006622CB" w:rsidP="006622CB">
      <w:pPr>
        <w:spacing w:after="0" w:line="240" w:lineRule="auto"/>
        <w:rPr>
          <w:rFonts w:ascii="Century Gothic" w:hAnsi="Century Gothic"/>
        </w:rPr>
      </w:pPr>
    </w:p>
    <w:p w14:paraId="04359CD8" w14:textId="77777777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17CEAC7D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Write a short description of the job.</w:t>
      </w:r>
    </w:p>
    <w:p w14:paraId="6EBBFCB7" w14:textId="41F96A53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1870CFBE" w14:textId="77777777" w:rsidR="006622CB" w:rsidRDefault="006622CB" w:rsidP="00F31A17">
      <w:pPr>
        <w:spacing w:line="240" w:lineRule="auto"/>
        <w:rPr>
          <w:rFonts w:ascii="Century Gothic" w:hAnsi="Century Gothic"/>
        </w:rPr>
      </w:pPr>
    </w:p>
    <w:p w14:paraId="3CDAF95C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Summarize the training required, including what type of college degree you need.</w:t>
      </w:r>
    </w:p>
    <w:p w14:paraId="379D0215" w14:textId="3ADE65F2" w:rsidR="00F31A17" w:rsidRDefault="00F31A17" w:rsidP="00F31A17">
      <w:pPr>
        <w:spacing w:line="240" w:lineRule="auto"/>
        <w:rPr>
          <w:rFonts w:ascii="Century Gothic" w:hAnsi="Century Gothic"/>
        </w:rPr>
      </w:pPr>
    </w:p>
    <w:p w14:paraId="00F9B80E" w14:textId="07169AFA" w:rsidR="006622CB" w:rsidRDefault="006622CB" w:rsidP="00F31A17">
      <w:pPr>
        <w:spacing w:line="240" w:lineRule="auto"/>
        <w:rPr>
          <w:rFonts w:ascii="Century Gothic" w:hAnsi="Century Gothic"/>
        </w:rPr>
      </w:pPr>
    </w:p>
    <w:p w14:paraId="09440A8B" w14:textId="12552B70" w:rsidR="006622CB" w:rsidRDefault="006622CB" w:rsidP="00F31A17">
      <w:pPr>
        <w:spacing w:line="240" w:lineRule="auto"/>
        <w:rPr>
          <w:rFonts w:ascii="Century Gothic" w:hAnsi="Century Gothic"/>
        </w:rPr>
      </w:pPr>
    </w:p>
    <w:p w14:paraId="6870149B" w14:textId="77777777" w:rsidR="006622CB" w:rsidRDefault="006622CB" w:rsidP="00F31A17">
      <w:pPr>
        <w:spacing w:line="240" w:lineRule="auto"/>
        <w:rPr>
          <w:rFonts w:ascii="Century Gothic" w:hAnsi="Century Gothic"/>
        </w:rPr>
      </w:pPr>
    </w:p>
    <w:p w14:paraId="1D65BA4B" w14:textId="77777777" w:rsidR="00F31A17" w:rsidRPr="00E449EE" w:rsidRDefault="00F31A17" w:rsidP="00F31A1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449EE">
        <w:rPr>
          <w:rFonts w:ascii="Century Gothic" w:hAnsi="Century Gothic"/>
        </w:rPr>
        <w:t>After taking the Reality Check/researching, have you considered making a change in your plans?</w:t>
      </w:r>
    </w:p>
    <w:p w14:paraId="2046409D" w14:textId="2ED3673F" w:rsidR="00BB7CB1" w:rsidRDefault="00BB7CB1"/>
    <w:p w14:paraId="7F2CB174" w14:textId="70A0999C" w:rsidR="006622CB" w:rsidRDefault="006622CB"/>
    <w:p w14:paraId="5C31FA38" w14:textId="04591CA0" w:rsidR="006622CB" w:rsidRDefault="006622CB"/>
    <w:p w14:paraId="2CF3E27D" w14:textId="77777777" w:rsidR="006622CB" w:rsidRDefault="006622CB"/>
    <w:p w14:paraId="393ECCF2" w14:textId="173A7CBD" w:rsidR="00646141" w:rsidRPr="00BB7CB1" w:rsidRDefault="00646141">
      <w:r w:rsidRPr="000A57FD">
        <w:rPr>
          <w:rFonts w:ascii="Century Gothic" w:hAnsi="Century Gothic"/>
          <w:b/>
          <w:bCs/>
          <w:sz w:val="24"/>
          <w:szCs w:val="24"/>
          <w:u w:val="single"/>
        </w:rPr>
        <w:t xml:space="preserve">Step </w:t>
      </w:r>
      <w:r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Pr="000A57FD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BB7CB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B7CB1" w:rsidRPr="00360C0F">
        <w:rPr>
          <w:rFonts w:ascii="Century Gothic" w:hAnsi="Century Gothic"/>
        </w:rPr>
        <w:t>Write a 3 paragraph report over your choices and why you made those choices. Be sure to follow the rubric below and always explain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621"/>
        <w:gridCol w:w="3559"/>
      </w:tblGrid>
      <w:tr w:rsidR="00F31A17" w:rsidRPr="00461FC4" w14:paraId="3DDD18D4" w14:textId="77777777" w:rsidTr="006622CB">
        <w:trPr>
          <w:trHeight w:val="548"/>
        </w:trPr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8C93971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AD853D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  <w:shd w:val="clear" w:color="auto" w:fill="F2F2F2" w:themeFill="background1" w:themeFillShade="F2"/>
              </w:rPr>
              <w:t>Paragraph 4- Breakdown of Take-home $</w:t>
            </w:r>
          </w:p>
        </w:tc>
      </w:tr>
      <w:tr w:rsidR="00F31A17" w:rsidRPr="00461FC4" w14:paraId="3B334901" w14:textId="77777777" w:rsidTr="006622CB">
        <w:trPr>
          <w:trHeight w:val="674"/>
        </w:trPr>
        <w:tc>
          <w:tcPr>
            <w:tcW w:w="3610" w:type="dxa"/>
          </w:tcPr>
          <w:p w14:paraId="660E422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Summary of monthly total expenses</w:t>
            </w:r>
          </w:p>
        </w:tc>
        <w:tc>
          <w:tcPr>
            <w:tcW w:w="3621" w:type="dxa"/>
          </w:tcPr>
          <w:p w14:paraId="4C0D84ED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will your total monthly expenses be? Explain.</w:t>
            </w:r>
          </w:p>
          <w:p w14:paraId="3DB14400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Ex. What % of your income did you choose to designate utilities? % on food? % on personal upkeep? Etc.</w:t>
            </w:r>
          </w:p>
          <w:p w14:paraId="548A8DEA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27322A5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I.e. make a budget</w:t>
            </w:r>
          </w:p>
        </w:tc>
        <w:tc>
          <w:tcPr>
            <w:tcW w:w="3559" w:type="dxa"/>
          </w:tcPr>
          <w:p w14:paraId="76050F92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5 points</w:t>
            </w:r>
          </w:p>
        </w:tc>
      </w:tr>
      <w:tr w:rsidR="00F31A17" w:rsidRPr="00461FC4" w14:paraId="33EF262B" w14:textId="77777777" w:rsidTr="006622CB">
        <w:trPr>
          <w:trHeight w:val="701"/>
        </w:trPr>
        <w:tc>
          <w:tcPr>
            <w:tcW w:w="3610" w:type="dxa"/>
          </w:tcPr>
          <w:p w14:paraId="398473AB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Annual expenses</w:t>
            </w:r>
          </w:p>
        </w:tc>
        <w:tc>
          <w:tcPr>
            <w:tcW w:w="3621" w:type="dxa"/>
          </w:tcPr>
          <w:p w14:paraId="29564BD4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will your total annual expenses be? Explain.</w:t>
            </w:r>
          </w:p>
        </w:tc>
        <w:tc>
          <w:tcPr>
            <w:tcW w:w="3559" w:type="dxa"/>
          </w:tcPr>
          <w:p w14:paraId="6EA7BC4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2 points</w:t>
            </w:r>
          </w:p>
        </w:tc>
      </w:tr>
      <w:tr w:rsidR="00F31A17" w:rsidRPr="00461FC4" w14:paraId="2AC1BFE7" w14:textId="77777777" w:rsidTr="006622CB">
        <w:trPr>
          <w:trHeight w:val="728"/>
        </w:trPr>
        <w:tc>
          <w:tcPr>
            <w:tcW w:w="3610" w:type="dxa"/>
          </w:tcPr>
          <w:p w14:paraId="78981DF4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Taxes</w:t>
            </w:r>
          </w:p>
        </w:tc>
        <w:tc>
          <w:tcPr>
            <w:tcW w:w="3621" w:type="dxa"/>
          </w:tcPr>
          <w:p w14:paraId="7EC20DC7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 xml:space="preserve">How much are you paying in total for taxes each month? </w:t>
            </w:r>
          </w:p>
          <w:p w14:paraId="75977A1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Explain.</w:t>
            </w:r>
          </w:p>
        </w:tc>
        <w:tc>
          <w:tcPr>
            <w:tcW w:w="3559" w:type="dxa"/>
          </w:tcPr>
          <w:p w14:paraId="4F3476E3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4 points</w:t>
            </w:r>
          </w:p>
        </w:tc>
      </w:tr>
      <w:tr w:rsidR="00F31A17" w:rsidRPr="00461FC4" w14:paraId="3A2ACE17" w14:textId="77777777" w:rsidTr="006622CB">
        <w:trPr>
          <w:trHeight w:val="960"/>
        </w:trPr>
        <w:tc>
          <w:tcPr>
            <w:tcW w:w="3610" w:type="dxa"/>
          </w:tcPr>
          <w:p w14:paraId="65EBC7C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 xml:space="preserve">Annual salary needed </w:t>
            </w:r>
          </w:p>
        </w:tc>
        <w:tc>
          <w:tcPr>
            <w:tcW w:w="3621" w:type="dxa"/>
          </w:tcPr>
          <w:p w14:paraId="215CD6D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is the annual salary you need to earn to afford the lifestyle choices you selected? How did you come up with this amount?</w:t>
            </w:r>
          </w:p>
        </w:tc>
        <w:tc>
          <w:tcPr>
            <w:tcW w:w="3559" w:type="dxa"/>
          </w:tcPr>
          <w:p w14:paraId="01ABE2D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4 points</w:t>
            </w:r>
          </w:p>
        </w:tc>
      </w:tr>
      <w:tr w:rsidR="00F31A17" w:rsidRPr="00461FC4" w14:paraId="31198736" w14:textId="77777777" w:rsidTr="006622CB">
        <w:trPr>
          <w:trHeight w:val="960"/>
        </w:trPr>
        <w:tc>
          <w:tcPr>
            <w:tcW w:w="3610" w:type="dxa"/>
          </w:tcPr>
          <w:p w14:paraId="17311CBB" w14:textId="77777777" w:rsidR="00F31A17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How do expenses change with marriage and family</w:t>
            </w:r>
          </w:p>
          <w:p w14:paraId="5227EA47" w14:textId="77777777" w:rsidR="00F31A17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53966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01BE1436" w14:textId="77777777" w:rsidR="00F31A17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how your expenses would change</w:t>
            </w:r>
            <w:r w:rsidRPr="00461F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92CC8">
              <w:rPr>
                <w:rFonts w:ascii="Century Gothic" w:hAnsi="Century Gothic"/>
              </w:rPr>
              <w:t>if</w:t>
            </w:r>
            <w:r w:rsidRPr="00461FC4">
              <w:rPr>
                <w:rFonts w:ascii="Century Gothic" w:hAnsi="Century Gothic"/>
                <w:sz w:val="24"/>
                <w:szCs w:val="24"/>
              </w:rPr>
              <w:t xml:space="preserve"> you marry and have 2 children? Be specific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(Housing, food, lifestyle, etc)</w:t>
            </w:r>
          </w:p>
          <w:p w14:paraId="741A1BD4" w14:textId="77777777" w:rsidR="00F31A17" w:rsidRPr="00461FC4" w:rsidRDefault="00F31A17" w:rsidP="00D520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14:paraId="28AA876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4 points</w:t>
            </w:r>
          </w:p>
        </w:tc>
      </w:tr>
      <w:tr w:rsidR="00F31A17" w:rsidRPr="00461FC4" w14:paraId="629A7AC5" w14:textId="77777777" w:rsidTr="006622CB">
        <w:trPr>
          <w:trHeight w:val="431"/>
        </w:trPr>
        <w:tc>
          <w:tcPr>
            <w:tcW w:w="10790" w:type="dxa"/>
            <w:gridSpan w:val="3"/>
            <w:shd w:val="clear" w:color="auto" w:fill="E7E6E6" w:themeFill="background2"/>
          </w:tcPr>
          <w:p w14:paraId="3B64E1B5" w14:textId="77777777" w:rsidR="00F31A17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33B45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Paragraph 5- Your “Reality Check”</w:t>
            </w:r>
          </w:p>
        </w:tc>
      </w:tr>
      <w:tr w:rsidR="00F31A17" w:rsidRPr="00461FC4" w14:paraId="46A7C888" w14:textId="77777777" w:rsidTr="006622CB">
        <w:trPr>
          <w:trHeight w:val="960"/>
        </w:trPr>
        <w:tc>
          <w:tcPr>
            <w:tcW w:w="3610" w:type="dxa"/>
          </w:tcPr>
          <w:p w14:paraId="5B64B97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Education Level</w:t>
            </w:r>
          </w:p>
        </w:tc>
        <w:tc>
          <w:tcPr>
            <w:tcW w:w="3621" w:type="dxa"/>
          </w:tcPr>
          <w:p w14:paraId="422D267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education level did you select and explain why you made this choice.</w:t>
            </w:r>
          </w:p>
        </w:tc>
        <w:tc>
          <w:tcPr>
            <w:tcW w:w="3559" w:type="dxa"/>
          </w:tcPr>
          <w:p w14:paraId="592A4BB8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2 points</w:t>
            </w:r>
          </w:p>
        </w:tc>
      </w:tr>
      <w:tr w:rsidR="00F31A17" w:rsidRPr="00461FC4" w14:paraId="728EC6B4" w14:textId="77777777" w:rsidTr="006622CB">
        <w:trPr>
          <w:trHeight w:val="960"/>
        </w:trPr>
        <w:tc>
          <w:tcPr>
            <w:tcW w:w="3610" w:type="dxa"/>
          </w:tcPr>
          <w:p w14:paraId="2DC4D875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Occupational Category</w:t>
            </w:r>
          </w:p>
        </w:tc>
        <w:tc>
          <w:tcPr>
            <w:tcW w:w="3621" w:type="dxa"/>
          </w:tcPr>
          <w:p w14:paraId="73B0CC2E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occupational category did you choose? Explain.</w:t>
            </w:r>
          </w:p>
        </w:tc>
        <w:tc>
          <w:tcPr>
            <w:tcW w:w="3559" w:type="dxa"/>
          </w:tcPr>
          <w:p w14:paraId="6095EC15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2 points</w:t>
            </w:r>
          </w:p>
        </w:tc>
      </w:tr>
      <w:tr w:rsidR="00F31A17" w:rsidRPr="00461FC4" w14:paraId="6186D52A" w14:textId="77777777" w:rsidTr="006622CB">
        <w:trPr>
          <w:trHeight w:val="960"/>
        </w:trPr>
        <w:tc>
          <w:tcPr>
            <w:tcW w:w="3610" w:type="dxa"/>
          </w:tcPr>
          <w:p w14:paraId="6A69E8DD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Career Availability</w:t>
            </w:r>
          </w:p>
        </w:tc>
        <w:tc>
          <w:tcPr>
            <w:tcW w:w="3621" w:type="dxa"/>
          </w:tcPr>
          <w:p w14:paraId="7C1761B0" w14:textId="77777777" w:rsidR="00F31A17" w:rsidRPr="00461FC4" w:rsidRDefault="00F31A17" w:rsidP="00D520C3">
            <w:pPr>
              <w:tabs>
                <w:tab w:val="center" w:pos="1715"/>
                <w:tab w:val="left" w:pos="274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careers are available in the occupational category you chose? In other words, what is out there for you to do in the field you chose?</w:t>
            </w:r>
          </w:p>
        </w:tc>
        <w:tc>
          <w:tcPr>
            <w:tcW w:w="3559" w:type="dxa"/>
          </w:tcPr>
          <w:p w14:paraId="280BA35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3 points</w:t>
            </w:r>
          </w:p>
        </w:tc>
      </w:tr>
      <w:tr w:rsidR="00F31A17" w:rsidRPr="00461FC4" w14:paraId="70643F4D" w14:textId="77777777" w:rsidTr="006622CB">
        <w:trPr>
          <w:trHeight w:val="960"/>
        </w:trPr>
        <w:tc>
          <w:tcPr>
            <w:tcW w:w="3610" w:type="dxa"/>
          </w:tcPr>
          <w:p w14:paraId="0CAC96C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 xml:space="preserve">Occupation title </w:t>
            </w:r>
          </w:p>
        </w:tc>
        <w:tc>
          <w:tcPr>
            <w:tcW w:w="3621" w:type="dxa"/>
          </w:tcPr>
          <w:p w14:paraId="542241EA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job title did you choose? Describe why this was the occupation you chose.</w:t>
            </w:r>
          </w:p>
        </w:tc>
        <w:tc>
          <w:tcPr>
            <w:tcW w:w="3559" w:type="dxa"/>
          </w:tcPr>
          <w:p w14:paraId="4147891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2 points</w:t>
            </w:r>
          </w:p>
        </w:tc>
      </w:tr>
      <w:tr w:rsidR="00F31A17" w:rsidRPr="00461FC4" w14:paraId="6E2D5A16" w14:textId="77777777" w:rsidTr="006622CB">
        <w:trPr>
          <w:trHeight w:val="960"/>
        </w:trPr>
        <w:tc>
          <w:tcPr>
            <w:tcW w:w="3610" w:type="dxa"/>
          </w:tcPr>
          <w:p w14:paraId="50DD7365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Annual salary? Hourly wage?</w:t>
            </w:r>
          </w:p>
        </w:tc>
        <w:tc>
          <w:tcPr>
            <w:tcW w:w="3621" w:type="dxa"/>
          </w:tcPr>
          <w:p w14:paraId="5AA0BE6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 xml:space="preserve">Describe how much you will make before expenses and taxes (be specific—is it an </w:t>
            </w:r>
            <w:r w:rsidRPr="00461FC4">
              <w:rPr>
                <w:rFonts w:ascii="Century Gothic" w:hAnsi="Century Gothic"/>
                <w:sz w:val="24"/>
                <w:szCs w:val="24"/>
              </w:rPr>
              <w:lastRenderedPageBreak/>
              <w:t>annual salary? Hourly wage? Paid on commission?)</w:t>
            </w:r>
          </w:p>
        </w:tc>
        <w:tc>
          <w:tcPr>
            <w:tcW w:w="3559" w:type="dxa"/>
          </w:tcPr>
          <w:p w14:paraId="63B692DF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2 points</w:t>
            </w:r>
          </w:p>
        </w:tc>
      </w:tr>
      <w:tr w:rsidR="00F31A17" w:rsidRPr="00461FC4" w14:paraId="01530089" w14:textId="77777777" w:rsidTr="006622CB">
        <w:trPr>
          <w:trHeight w:val="960"/>
        </w:trPr>
        <w:tc>
          <w:tcPr>
            <w:tcW w:w="3610" w:type="dxa"/>
          </w:tcPr>
          <w:p w14:paraId="5CE5FF78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Job prospects in State of Choice</w:t>
            </w:r>
          </w:p>
        </w:tc>
        <w:tc>
          <w:tcPr>
            <w:tcW w:w="3621" w:type="dxa"/>
          </w:tcPr>
          <w:p w14:paraId="7E8673A2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Is there opportunity for a job in your desired place of living? Describe what this looks like.</w:t>
            </w:r>
          </w:p>
          <w:p w14:paraId="070F1447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Be specific.</w:t>
            </w:r>
          </w:p>
        </w:tc>
        <w:tc>
          <w:tcPr>
            <w:tcW w:w="3559" w:type="dxa"/>
          </w:tcPr>
          <w:p w14:paraId="6889962C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3 points</w:t>
            </w:r>
          </w:p>
        </w:tc>
      </w:tr>
      <w:tr w:rsidR="00F31A17" w:rsidRPr="00461FC4" w14:paraId="073B6676" w14:textId="77777777" w:rsidTr="006622CB">
        <w:trPr>
          <w:trHeight w:val="960"/>
        </w:trPr>
        <w:tc>
          <w:tcPr>
            <w:tcW w:w="3610" w:type="dxa"/>
          </w:tcPr>
          <w:p w14:paraId="6848467B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Description of job choice</w:t>
            </w:r>
          </w:p>
        </w:tc>
        <w:tc>
          <w:tcPr>
            <w:tcW w:w="3621" w:type="dxa"/>
          </w:tcPr>
          <w:p w14:paraId="37C4DE2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Write least 3 sentences describing what the job is and what you will be doing.</w:t>
            </w:r>
          </w:p>
        </w:tc>
        <w:tc>
          <w:tcPr>
            <w:tcW w:w="3559" w:type="dxa"/>
          </w:tcPr>
          <w:p w14:paraId="168BAB68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5 points</w:t>
            </w:r>
          </w:p>
        </w:tc>
      </w:tr>
      <w:tr w:rsidR="00F31A17" w:rsidRPr="00461FC4" w14:paraId="1C163552" w14:textId="77777777" w:rsidTr="006622CB">
        <w:trPr>
          <w:trHeight w:val="404"/>
        </w:trPr>
        <w:tc>
          <w:tcPr>
            <w:tcW w:w="10790" w:type="dxa"/>
            <w:gridSpan w:val="3"/>
            <w:shd w:val="clear" w:color="auto" w:fill="E7E6E6" w:themeFill="background2"/>
          </w:tcPr>
          <w:p w14:paraId="0CD680C1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Paragraph 6- Closing</w:t>
            </w:r>
          </w:p>
        </w:tc>
      </w:tr>
      <w:tr w:rsidR="00F31A17" w:rsidRPr="00461FC4" w14:paraId="0E9B7ACA" w14:textId="77777777" w:rsidTr="006622CB">
        <w:trPr>
          <w:trHeight w:val="960"/>
        </w:trPr>
        <w:tc>
          <w:tcPr>
            <w:tcW w:w="3610" w:type="dxa"/>
          </w:tcPr>
          <w:p w14:paraId="1B085006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Summary of training required, including college degree needed.</w:t>
            </w:r>
          </w:p>
        </w:tc>
        <w:tc>
          <w:tcPr>
            <w:tcW w:w="3621" w:type="dxa"/>
          </w:tcPr>
          <w:p w14:paraId="28F2C9BA" w14:textId="77777777" w:rsidR="00F31A17" w:rsidRPr="00461FC4" w:rsidRDefault="00F31A17" w:rsidP="00F31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type of degree do you need (bachelor’s, master’s, doctorate, etc.)?</w:t>
            </w:r>
          </w:p>
          <w:p w14:paraId="0531AC5B" w14:textId="77777777" w:rsidR="00F31A17" w:rsidRPr="00461FC4" w:rsidRDefault="00F31A17" w:rsidP="00F31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 xml:space="preserve">What is required of you before you can start the job? </w:t>
            </w:r>
            <w:r w:rsidRPr="00461FC4">
              <w:rPr>
                <w:rFonts w:ascii="Century Gothic" w:hAnsi="Century Gothic"/>
                <w:i/>
                <w:sz w:val="24"/>
                <w:szCs w:val="24"/>
              </w:rPr>
              <w:t>(Company requirements, interview process, degree level, etc.)</w:t>
            </w:r>
          </w:p>
          <w:p w14:paraId="5DADD2FB" w14:textId="77777777" w:rsidR="00F31A17" w:rsidRPr="00461FC4" w:rsidRDefault="00F31A17" w:rsidP="00F31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will you need to do to prepare yourself for this career?</w:t>
            </w:r>
          </w:p>
        </w:tc>
        <w:tc>
          <w:tcPr>
            <w:tcW w:w="3559" w:type="dxa"/>
          </w:tcPr>
          <w:p w14:paraId="7083E2AA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4 points</w:t>
            </w:r>
          </w:p>
        </w:tc>
      </w:tr>
      <w:tr w:rsidR="00F31A17" w:rsidRPr="00461FC4" w14:paraId="092F8850" w14:textId="77777777" w:rsidTr="006622CB">
        <w:trPr>
          <w:trHeight w:val="755"/>
        </w:trPr>
        <w:tc>
          <w:tcPr>
            <w:tcW w:w="3610" w:type="dxa"/>
          </w:tcPr>
          <w:p w14:paraId="7DC24190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Describe your feelings after taking the Reality Check/researching your future career and lifestyle</w:t>
            </w:r>
          </w:p>
        </w:tc>
        <w:tc>
          <w:tcPr>
            <w:tcW w:w="3621" w:type="dxa"/>
          </w:tcPr>
          <w:p w14:paraId="205A3BA2" w14:textId="77777777" w:rsidR="00F31A17" w:rsidRPr="00461FC4" w:rsidRDefault="00F31A17" w:rsidP="00F3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Have you considered making any changes?</w:t>
            </w:r>
          </w:p>
          <w:p w14:paraId="40AE7551" w14:textId="77777777" w:rsidR="00F31A17" w:rsidRPr="00461FC4" w:rsidRDefault="00F31A17" w:rsidP="00F31A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 xml:space="preserve"> If so, what are they?</w:t>
            </w:r>
          </w:p>
          <w:p w14:paraId="7FD7787E" w14:textId="77777777" w:rsidR="00F31A17" w:rsidRPr="00461FC4" w:rsidRDefault="00F31A17" w:rsidP="00F31A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If not, why not?</w:t>
            </w:r>
          </w:p>
          <w:p w14:paraId="08367256" w14:textId="77777777" w:rsidR="00F31A17" w:rsidRPr="00461FC4" w:rsidRDefault="00F31A17" w:rsidP="00F3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How did the Reality Check/research affect your thoughts about your plans after high school?</w:t>
            </w:r>
          </w:p>
          <w:p w14:paraId="2BCD0AC3" w14:textId="77777777" w:rsidR="00F31A17" w:rsidRPr="00461FC4" w:rsidRDefault="00F31A17" w:rsidP="00F3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What advice would you give yourself after taking the Reality Check?</w:t>
            </w:r>
          </w:p>
          <w:p w14:paraId="7422932F" w14:textId="77777777" w:rsidR="00F31A17" w:rsidRPr="00461FC4" w:rsidRDefault="00F31A17" w:rsidP="00F3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Lastly, what do you think your “back-up plan” might be if the job you originally wanted has no jobs available?</w:t>
            </w:r>
          </w:p>
          <w:p w14:paraId="6D7562B0" w14:textId="77777777" w:rsidR="00F31A17" w:rsidRPr="00461FC4" w:rsidRDefault="00F31A17" w:rsidP="00D520C3">
            <w:pPr>
              <w:rPr>
                <w:rFonts w:ascii="Century Gothic" w:hAnsi="Century Gothic"/>
                <w:sz w:val="24"/>
                <w:szCs w:val="24"/>
              </w:rPr>
            </w:pPr>
            <w:r w:rsidRPr="00461FC4">
              <w:rPr>
                <w:rFonts w:ascii="Century Gothic" w:hAnsi="Century Gothic"/>
                <w:sz w:val="24"/>
                <w:szCs w:val="24"/>
              </w:rPr>
              <w:t>Be specific!</w:t>
            </w:r>
          </w:p>
        </w:tc>
        <w:tc>
          <w:tcPr>
            <w:tcW w:w="3559" w:type="dxa"/>
          </w:tcPr>
          <w:p w14:paraId="4B57FA70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5 points</w:t>
            </w:r>
          </w:p>
        </w:tc>
      </w:tr>
      <w:tr w:rsidR="00F31A17" w:rsidRPr="00461FC4" w14:paraId="4A5B632D" w14:textId="77777777" w:rsidTr="006622CB">
        <w:trPr>
          <w:trHeight w:val="960"/>
        </w:trPr>
        <w:tc>
          <w:tcPr>
            <w:tcW w:w="3610" w:type="dxa"/>
            <w:shd w:val="clear" w:color="auto" w:fill="FFFFFF" w:themeFill="background1"/>
          </w:tcPr>
          <w:p w14:paraId="7F8D0E92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Reality Check Total Expenses and Reality Check Career Profile Print Outs </w:t>
            </w:r>
            <w:r w:rsidRPr="00461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OR</w:t>
            </w:r>
            <w:r w:rsidRPr="00461FC4">
              <w:rPr>
                <w:rFonts w:ascii="Century Gothic" w:hAnsi="Century Gothic"/>
                <w:b/>
                <w:sz w:val="24"/>
                <w:szCs w:val="24"/>
              </w:rPr>
              <w:t xml:space="preserve"> Detailed Budget Summary</w:t>
            </w:r>
          </w:p>
          <w:p w14:paraId="6174E901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5D1BAFD7" w14:textId="77777777" w:rsidR="00F31A17" w:rsidRPr="00461FC4" w:rsidRDefault="00F31A17" w:rsidP="00D520C3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14:paraId="0A35BB34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461FC4">
              <w:rPr>
                <w:rFonts w:ascii="Century Gothic" w:hAnsi="Century Gothic"/>
                <w:b/>
                <w:sz w:val="24"/>
                <w:szCs w:val="24"/>
              </w:rPr>
              <w:t xml:space="preserve"> points</w:t>
            </w:r>
          </w:p>
        </w:tc>
      </w:tr>
      <w:tr w:rsidR="00F31A17" w14:paraId="43470042" w14:textId="77777777" w:rsidTr="006622CB">
        <w:trPr>
          <w:trHeight w:val="818"/>
        </w:trPr>
        <w:tc>
          <w:tcPr>
            <w:tcW w:w="3610" w:type="dxa"/>
            <w:shd w:val="clear" w:color="auto" w:fill="FFFFFF" w:themeFill="background1"/>
          </w:tcPr>
          <w:p w14:paraId="2EF89269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Works Cited</w:t>
            </w:r>
          </w:p>
        </w:tc>
        <w:tc>
          <w:tcPr>
            <w:tcW w:w="3621" w:type="dxa"/>
            <w:shd w:val="clear" w:color="auto" w:fill="FFFFFF" w:themeFill="background1"/>
          </w:tcPr>
          <w:p w14:paraId="1115908D" w14:textId="77777777" w:rsidR="00F31A17" w:rsidRPr="00461FC4" w:rsidRDefault="00F31A17" w:rsidP="00D520C3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14:paraId="035732DD" w14:textId="77777777" w:rsidR="00F31A17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461FC4">
              <w:rPr>
                <w:rFonts w:ascii="Century Gothic" w:hAnsi="Century Gothic"/>
                <w:b/>
                <w:sz w:val="24"/>
                <w:szCs w:val="24"/>
              </w:rPr>
              <w:t xml:space="preserve"> points</w:t>
            </w:r>
          </w:p>
        </w:tc>
      </w:tr>
      <w:tr w:rsidR="00F31A17" w:rsidRPr="00461FC4" w14:paraId="4C25C809" w14:textId="77777777" w:rsidTr="006622CB">
        <w:trPr>
          <w:trHeight w:val="827"/>
        </w:trPr>
        <w:tc>
          <w:tcPr>
            <w:tcW w:w="3610" w:type="dxa"/>
            <w:shd w:val="clear" w:color="auto" w:fill="FFFFFF" w:themeFill="background1"/>
          </w:tcPr>
          <w:p w14:paraId="15E1B1C1" w14:textId="77777777" w:rsidR="00F31A17" w:rsidRPr="006235D2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35D2">
              <w:rPr>
                <w:rFonts w:ascii="Century Gothic" w:hAnsi="Century Gothic"/>
                <w:b/>
                <w:sz w:val="24"/>
                <w:szCs w:val="24"/>
              </w:rPr>
              <w:t>Professionalism and Mechanics</w:t>
            </w:r>
          </w:p>
        </w:tc>
        <w:tc>
          <w:tcPr>
            <w:tcW w:w="3621" w:type="dxa"/>
            <w:shd w:val="clear" w:color="auto" w:fill="FFFFFF" w:themeFill="background1"/>
          </w:tcPr>
          <w:p w14:paraId="0E6D016C" w14:textId="77777777" w:rsidR="00F31A17" w:rsidRPr="006235D2" w:rsidRDefault="00F31A17" w:rsidP="00D520C3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6235D2">
              <w:rPr>
                <w:rFonts w:ascii="Century Gothic" w:hAnsi="Century Gothic"/>
                <w:sz w:val="24"/>
                <w:szCs w:val="24"/>
              </w:rPr>
              <w:t>Report is written neatly, free of grammatical errors, and complete sentences are used.</w:t>
            </w:r>
          </w:p>
        </w:tc>
        <w:tc>
          <w:tcPr>
            <w:tcW w:w="3559" w:type="dxa"/>
            <w:shd w:val="clear" w:color="auto" w:fill="FFFFFF" w:themeFill="background1"/>
          </w:tcPr>
          <w:p w14:paraId="06DC4A94" w14:textId="77777777" w:rsidR="00F31A17" w:rsidRPr="00461FC4" w:rsidRDefault="00F31A17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 points</w:t>
            </w:r>
          </w:p>
        </w:tc>
      </w:tr>
      <w:tr w:rsidR="006622CB" w:rsidRPr="00461FC4" w14:paraId="58A08C94" w14:textId="77777777" w:rsidTr="006622CB">
        <w:trPr>
          <w:trHeight w:val="557"/>
        </w:trPr>
        <w:tc>
          <w:tcPr>
            <w:tcW w:w="3610" w:type="dxa"/>
            <w:shd w:val="clear" w:color="auto" w:fill="auto"/>
          </w:tcPr>
          <w:p w14:paraId="00039F3D" w14:textId="7486F1F9" w:rsidR="006622CB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Part One Total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7EE60025" w14:textId="77777777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622CB" w:rsidRPr="00461FC4" w14:paraId="6E0EB256" w14:textId="77777777" w:rsidTr="003B0F07">
        <w:trPr>
          <w:trHeight w:val="557"/>
        </w:trPr>
        <w:tc>
          <w:tcPr>
            <w:tcW w:w="3610" w:type="dxa"/>
            <w:shd w:val="clear" w:color="auto" w:fill="auto"/>
          </w:tcPr>
          <w:p w14:paraId="67365F9E" w14:textId="1348C064" w:rsidR="006622CB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Part Two Total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746BFE7B" w14:textId="77777777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622CB" w:rsidRPr="00461FC4" w14:paraId="4B2473CE" w14:textId="77777777" w:rsidTr="0028076B">
        <w:trPr>
          <w:trHeight w:val="557"/>
        </w:trPr>
        <w:tc>
          <w:tcPr>
            <w:tcW w:w="3610" w:type="dxa"/>
            <w:shd w:val="clear" w:color="auto" w:fill="D9D9D9" w:themeFill="background1" w:themeFillShade="D9"/>
          </w:tcPr>
          <w:p w14:paraId="2367F77E" w14:textId="77777777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8E6321" w14:textId="77777777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FC4">
              <w:rPr>
                <w:rFonts w:ascii="Century Gothic" w:hAnsi="Century Gothic"/>
                <w:b/>
                <w:sz w:val="24"/>
                <w:szCs w:val="24"/>
              </w:rPr>
              <w:t>TOTAL POINTS</w:t>
            </w:r>
          </w:p>
        </w:tc>
        <w:tc>
          <w:tcPr>
            <w:tcW w:w="7180" w:type="dxa"/>
            <w:gridSpan w:val="2"/>
            <w:shd w:val="clear" w:color="auto" w:fill="D9D9D9" w:themeFill="background1" w:themeFillShade="D9"/>
          </w:tcPr>
          <w:p w14:paraId="19E10B93" w14:textId="77777777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85C005" w14:textId="690980F6" w:rsidR="006622CB" w:rsidRPr="00461FC4" w:rsidRDefault="006622CB" w:rsidP="00D520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CE29E19" w14:textId="79507905" w:rsidR="00F31A17" w:rsidRDefault="00F31A17"/>
    <w:p w14:paraId="1F3FB865" w14:textId="6A91ACAB" w:rsidR="00564348" w:rsidRDefault="00564348"/>
    <w:p w14:paraId="7199FBE0" w14:textId="2BF08634" w:rsidR="00564348" w:rsidRPr="00F60BFE" w:rsidRDefault="00564348">
      <w:r w:rsidRPr="000A57FD">
        <w:rPr>
          <w:rFonts w:ascii="Century Gothic" w:hAnsi="Century Gothic"/>
          <w:b/>
          <w:bCs/>
          <w:sz w:val="24"/>
          <w:szCs w:val="24"/>
          <w:u w:val="single"/>
        </w:rPr>
        <w:t xml:space="preserve">Step </w:t>
      </w:r>
      <w:r w:rsidR="00F60BFE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0A57FD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F60BFE">
        <w:rPr>
          <w:rFonts w:ascii="Century Gothic" w:hAnsi="Century Gothic"/>
          <w:sz w:val="24"/>
          <w:szCs w:val="24"/>
        </w:rPr>
        <w:t xml:space="preserve"> </w:t>
      </w:r>
      <w:r w:rsidR="00697102" w:rsidRPr="00360C0F">
        <w:rPr>
          <w:rFonts w:ascii="Century Gothic" w:hAnsi="Century Gothic"/>
        </w:rPr>
        <w:t xml:space="preserve">Submit your 3 paragraph report, your Total Expenses Chart PDF, and your Occupation Profile PDF to </w:t>
      </w:r>
      <w:r w:rsidR="002375B2">
        <w:rPr>
          <w:rFonts w:ascii="Century Gothic" w:hAnsi="Century Gothic"/>
        </w:rPr>
        <w:t>me via email (depam@fultonschools.org)</w:t>
      </w:r>
      <w:bookmarkStart w:id="0" w:name="_GoBack"/>
      <w:bookmarkEnd w:id="0"/>
      <w:r w:rsidR="002A3D9E">
        <w:rPr>
          <w:rFonts w:ascii="Century Gothic" w:hAnsi="Century Gothic"/>
        </w:rPr>
        <w:t>.</w:t>
      </w:r>
    </w:p>
    <w:sectPr w:rsidR="00564348" w:rsidRPr="00F60BFE" w:rsidSect="00F31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77B6" w14:textId="77777777" w:rsidR="00CF6144" w:rsidRDefault="00CF6144" w:rsidP="006622CB">
      <w:pPr>
        <w:spacing w:after="0" w:line="240" w:lineRule="auto"/>
      </w:pPr>
      <w:r>
        <w:separator/>
      </w:r>
    </w:p>
  </w:endnote>
  <w:endnote w:type="continuationSeparator" w:id="0">
    <w:p w14:paraId="2C462E43" w14:textId="77777777" w:rsidR="00CF6144" w:rsidRDefault="00CF6144" w:rsidP="0066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1EA2" w14:textId="77777777" w:rsidR="00CF6144" w:rsidRDefault="00CF6144" w:rsidP="006622CB">
      <w:pPr>
        <w:spacing w:after="0" w:line="240" w:lineRule="auto"/>
      </w:pPr>
      <w:r>
        <w:separator/>
      </w:r>
    </w:p>
  </w:footnote>
  <w:footnote w:type="continuationSeparator" w:id="0">
    <w:p w14:paraId="0D41FA14" w14:textId="77777777" w:rsidR="00CF6144" w:rsidRDefault="00CF6144" w:rsidP="0066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C01"/>
    <w:multiLevelType w:val="hybridMultilevel"/>
    <w:tmpl w:val="430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F4E"/>
    <w:multiLevelType w:val="hybridMultilevel"/>
    <w:tmpl w:val="6344BBB0"/>
    <w:lvl w:ilvl="0" w:tplc="0174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44E"/>
    <w:multiLevelType w:val="hybridMultilevel"/>
    <w:tmpl w:val="D6B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17"/>
    <w:rsid w:val="00046378"/>
    <w:rsid w:val="0008450E"/>
    <w:rsid w:val="000A4347"/>
    <w:rsid w:val="002375B2"/>
    <w:rsid w:val="002A3D9E"/>
    <w:rsid w:val="002C2A41"/>
    <w:rsid w:val="00564348"/>
    <w:rsid w:val="00646141"/>
    <w:rsid w:val="006622CB"/>
    <w:rsid w:val="00697102"/>
    <w:rsid w:val="00BB7CB1"/>
    <w:rsid w:val="00C07B58"/>
    <w:rsid w:val="00CF6144"/>
    <w:rsid w:val="00D92E2D"/>
    <w:rsid w:val="00DB746C"/>
    <w:rsid w:val="00F31A17"/>
    <w:rsid w:val="00F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76AD"/>
  <w15:chartTrackingRefBased/>
  <w15:docId w15:val="{FB056C75-07CB-4BCE-93D0-3ED4AE2F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1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exasrealitychec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8669939-25fe-43a0-9a7d-4295136657b9" xsi:nil="true"/>
    <Is_Collaboration_Space_Locked xmlns="28669939-25fe-43a0-9a7d-4295136657b9" xsi:nil="true"/>
    <Invited_Teachers xmlns="28669939-25fe-43a0-9a7d-4295136657b9" xsi:nil="true"/>
    <FolderType xmlns="28669939-25fe-43a0-9a7d-4295136657b9" xsi:nil="true"/>
    <Teachers xmlns="28669939-25fe-43a0-9a7d-4295136657b9">
      <UserInfo>
        <DisplayName/>
        <AccountId xsi:nil="true"/>
        <AccountType/>
      </UserInfo>
    </Teachers>
    <Students xmlns="28669939-25fe-43a0-9a7d-4295136657b9">
      <UserInfo>
        <DisplayName/>
        <AccountId xsi:nil="true"/>
        <AccountType/>
      </UserInfo>
    </Students>
    <Self_Registration_Enabled xmlns="28669939-25fe-43a0-9a7d-4295136657b9" xsi:nil="true"/>
    <DefaultSectionNames xmlns="28669939-25fe-43a0-9a7d-4295136657b9" xsi:nil="true"/>
    <CultureName xmlns="28669939-25fe-43a0-9a7d-4295136657b9" xsi:nil="true"/>
    <Student_Groups xmlns="28669939-25fe-43a0-9a7d-4295136657b9">
      <UserInfo>
        <DisplayName/>
        <AccountId xsi:nil="true"/>
        <AccountType/>
      </UserInfo>
    </Student_Groups>
    <Invited_Students xmlns="28669939-25fe-43a0-9a7d-4295136657b9" xsi:nil="true"/>
    <Owner xmlns="28669939-25fe-43a0-9a7d-4295136657b9">
      <UserInfo>
        <DisplayName/>
        <AccountId xsi:nil="true"/>
        <AccountType/>
      </UserInfo>
    </Owner>
    <Has_Teacher_Only_SectionGroup xmlns="28669939-25fe-43a0-9a7d-4295136657b9" xsi:nil="true"/>
    <AppVersion xmlns="28669939-25fe-43a0-9a7d-429513665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1D1E748AFDA44B76778824C5D0FF2" ma:contentTypeVersion="27" ma:contentTypeDescription="Create a new document." ma:contentTypeScope="" ma:versionID="2e30158965b17f838348052d90ccf792">
  <xsd:schema xmlns:xsd="http://www.w3.org/2001/XMLSchema" xmlns:xs="http://www.w3.org/2001/XMLSchema" xmlns:p="http://schemas.microsoft.com/office/2006/metadata/properties" xmlns:ns3="28669939-25fe-43a0-9a7d-4295136657b9" xmlns:ns4="1b58e4a9-62e3-45eb-93ac-533f99c44ef3" targetNamespace="http://schemas.microsoft.com/office/2006/metadata/properties" ma:root="true" ma:fieldsID="6e34d00c192103138f08592664267b33" ns3:_="" ns4:_="">
    <xsd:import namespace="28669939-25fe-43a0-9a7d-4295136657b9"/>
    <xsd:import namespace="1b58e4a9-62e3-45eb-93ac-533f99c44ef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9939-25fe-43a0-9a7d-4295136657b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e4a9-62e3-45eb-93ac-533f99c44ef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752B8-F0FF-4D8F-AF08-34968CA479BD}">
  <ds:schemaRefs>
    <ds:schemaRef ds:uri="http://schemas.microsoft.com/office/2006/metadata/properties"/>
    <ds:schemaRef ds:uri="http://schemas.microsoft.com/office/infopath/2007/PartnerControls"/>
    <ds:schemaRef ds:uri="28669939-25fe-43a0-9a7d-4295136657b9"/>
  </ds:schemaRefs>
</ds:datastoreItem>
</file>

<file path=customXml/itemProps2.xml><?xml version="1.0" encoding="utf-8"?>
<ds:datastoreItem xmlns:ds="http://schemas.openxmlformats.org/officeDocument/2006/customXml" ds:itemID="{01CD7AC9-DE9B-4DA9-BAFB-DFA6FA7DA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0A92D-1883-4B0D-BD81-A0846723F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69939-25fe-43a0-9a7d-4295136657b9"/>
    <ds:schemaRef ds:uri="1b58e4a9-62e3-45eb-93ac-533f99c44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Benjamin Z</dc:creator>
  <cp:keywords/>
  <dc:description/>
  <cp:lastModifiedBy>Depa, Michael A</cp:lastModifiedBy>
  <cp:revision>3</cp:revision>
  <dcterms:created xsi:type="dcterms:W3CDTF">2020-03-14T12:02:00Z</dcterms:created>
  <dcterms:modified xsi:type="dcterms:W3CDTF">2020-03-16T11:33:00Z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abelb@fultonschools.org</vt:lpwstr>
  </property>
  <property fmtid="{D5CDD505-2E9C-101B-9397-08002B2CF9AE}" pid="5" name="MSIP_Label_0ee3c538-ec52-435f-ae58-017644bd9513_SetDate">
    <vt:lpwstr>2020-03-13T16:45:46.9983214Z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0x01010016B1D1E748AFDA44B76778824C5D0FF2</vt:lpwstr>
  </property>
</Properties>
</file>